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様式第７号（第９条関係）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年　　月　　日</w:t>
      </w:r>
    </w:p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公益財団法人秋田観光コンベンション協会</w:t>
      </w:r>
    </w:p>
    <w:p w:rsidR="00E262F3" w:rsidRPr="007054BF" w:rsidRDefault="00E262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理事長　</w:t>
      </w:r>
      <w:r w:rsidR="007054BF">
        <w:rPr>
          <w:rFonts w:ascii="ＭＳ 明朝" w:hAnsi="ＭＳ 明朝" w:hint="eastAsia"/>
        </w:rPr>
        <w:t>三　浦　廣　巳</w:t>
      </w:r>
      <w:r>
        <w:rPr>
          <w:rFonts w:ascii="ＭＳ 明朝" w:hAnsi="ＭＳ 明朝" w:hint="eastAsia"/>
        </w:rPr>
        <w:t xml:space="preserve">　　　　　　　　　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住　　　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団　体　名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  <w:spacing w:val="1"/>
        </w:rPr>
        <w:t xml:space="preserve">                        </w:t>
      </w:r>
      <w:r>
        <w:rPr>
          <w:rFonts w:ascii="ＭＳ 明朝" w:hAnsi="ＭＳ 明朝" w:hint="eastAsia"/>
        </w:rPr>
        <w:t>印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事業中止・廃止・助成金交付辞退承認申請書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日付けで指定された助成対象コンベンションについて、下記理由により助成金交付の辞退をしたいので、秋田市コンベンション開催支援助成金交付要綱第９条第１項の規定により申請します。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04"/>
        <w:gridCol w:w="7068"/>
      </w:tblGrid>
      <w:tr w:rsidR="00E262F3">
        <w:trPr>
          <w:trHeight w:hRule="exact" w:val="71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150"/>
                <w:fitText w:val="2480" w:id="911365888"/>
              </w:rPr>
              <w:t>主催団体</w:t>
            </w:r>
            <w:r w:rsidRPr="00943E9C">
              <w:rPr>
                <w:rFonts w:ascii="ＭＳ 明朝" w:hAnsi="ＭＳ 明朝" w:hint="eastAsia"/>
                <w:spacing w:val="37"/>
                <w:fitText w:val="2480" w:id="911365888"/>
              </w:rPr>
              <w:t>名</w:t>
            </w:r>
          </w:p>
        </w:tc>
        <w:tc>
          <w:tcPr>
            <w:tcW w:w="70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  <w:tr w:rsidR="00E262F3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コンベンションの名称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  <w:tr w:rsidR="00E262F3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240"/>
                <w:fitText w:val="2480" w:id="911365889"/>
              </w:rPr>
              <w:t>開催期</w:t>
            </w:r>
            <w:r w:rsidRPr="00943E9C">
              <w:rPr>
                <w:rFonts w:ascii="ＭＳ 明朝" w:hAnsi="ＭＳ 明朝" w:hint="eastAsia"/>
                <w:spacing w:val="37"/>
                <w:fitText w:val="2480" w:id="911365889"/>
              </w:rPr>
              <w:t>日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月　日（　）から　　　　年　月　日（　）まで</w:t>
            </w:r>
          </w:p>
        </w:tc>
      </w:tr>
      <w:tr w:rsidR="00E262F3">
        <w:trPr>
          <w:trHeight w:hRule="exact" w:val="3953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事業中止・廃止・助成</w:t>
            </w:r>
          </w:p>
          <w:p w:rsidR="00E262F3" w:rsidRDefault="00E262F3">
            <w:pPr>
              <w:pStyle w:val="a3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30"/>
                <w:fitText w:val="2480" w:id="911365890"/>
              </w:rPr>
              <w:t>金交付辞退の理</w:t>
            </w:r>
            <w:r w:rsidRPr="00943E9C">
              <w:rPr>
                <w:rFonts w:ascii="ＭＳ 明朝" w:hAnsi="ＭＳ 明朝" w:hint="eastAsia"/>
                <w:spacing w:val="67"/>
                <w:fitText w:val="2480" w:id="911365890"/>
              </w:rPr>
              <w:t>由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</w:tbl>
    <w:p w:rsidR="00E262F3" w:rsidRDefault="00E262F3">
      <w:pPr>
        <w:pStyle w:val="a3"/>
        <w:spacing w:line="241" w:lineRule="exact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sectPr w:rsidR="00E262F3" w:rsidSect="00E262F3">
      <w:pgSz w:w="11906" w:h="16838"/>
      <w:pgMar w:top="1191" w:right="850" w:bottom="107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BF" w:rsidRDefault="007054BF" w:rsidP="007054BF">
      <w:r>
        <w:separator/>
      </w:r>
    </w:p>
  </w:endnote>
  <w:endnote w:type="continuationSeparator" w:id="0">
    <w:p w:rsidR="007054BF" w:rsidRDefault="007054BF" w:rsidP="0070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BF" w:rsidRDefault="007054BF" w:rsidP="007054BF">
      <w:r>
        <w:separator/>
      </w:r>
    </w:p>
  </w:footnote>
  <w:footnote w:type="continuationSeparator" w:id="0">
    <w:p w:rsidR="007054BF" w:rsidRDefault="007054BF" w:rsidP="00705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2F3"/>
    <w:rsid w:val="00297534"/>
    <w:rsid w:val="007054BF"/>
    <w:rsid w:val="00943E9C"/>
    <w:rsid w:val="00E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753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5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54BF"/>
  </w:style>
  <w:style w:type="paragraph" w:styleId="a6">
    <w:name w:val="footer"/>
    <w:basedOn w:val="a"/>
    <w:link w:val="a7"/>
    <w:uiPriority w:val="99"/>
    <w:semiHidden/>
    <w:unhideWhenUsed/>
    <w:rsid w:val="00705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326</Characters>
  <Application>Microsoft Office Word</Application>
  <DocSecurity>0</DocSecurity>
  <Lines>2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owner</cp:lastModifiedBy>
  <cp:revision>3</cp:revision>
  <cp:lastPrinted>2015-06-10T00:24:00Z</cp:lastPrinted>
  <dcterms:created xsi:type="dcterms:W3CDTF">2015-06-10T00:25:00Z</dcterms:created>
  <dcterms:modified xsi:type="dcterms:W3CDTF">2017-11-10T10:15:00Z</dcterms:modified>
</cp:coreProperties>
</file>